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98688C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GoBack"/>
      <w:r w:rsidR="0098688C" w:rsidRPr="0098688C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End w:id="0"/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4D409F">
        <w:rPr>
          <w:b/>
          <w:bCs/>
          <w:sz w:val="24"/>
        </w:rPr>
        <w:t>8</w:t>
      </w:r>
    </w:p>
    <w:p w:rsidR="00334C21" w:rsidRPr="007E5625" w:rsidRDefault="007E5625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7E5625">
        <w:rPr>
          <w:rFonts w:eastAsia="Calibri"/>
          <w:b/>
          <w:sz w:val="24"/>
          <w:szCs w:val="24"/>
        </w:rPr>
        <w:t>Sukcesywna dostawa świeżych owoców i warzyw</w:t>
      </w:r>
    </w:p>
    <w:p w:rsidR="007E5625" w:rsidRDefault="007E5625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B1715">
        <w:rPr>
          <w:b/>
          <w:bCs/>
          <w:color w:val="000000"/>
        </w:rPr>
        <w:t>Przetarg nieograniczony pn.</w:t>
      </w:r>
      <w:r w:rsidR="00EB1715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EB1715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EB171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EB171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2624AA" w:rsidRPr="00337C39" w:rsidRDefault="002624AA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B1715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proofErr w:type="gramStart"/>
      <w:r w:rsidR="00EB171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.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EB171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EB171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E5625" w:rsidRDefault="00F1784E" w:rsidP="007E5625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="00EB1715">
        <w:t>pn.</w:t>
      </w:r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EB1715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7E5625">
        <w:rPr>
          <w:rFonts w:eastAsia="Calibri"/>
          <w:b/>
        </w:rPr>
        <w:t xml:space="preserve">- </w:t>
      </w:r>
      <w:r w:rsidR="007E5625" w:rsidRPr="007E5625">
        <w:rPr>
          <w:rFonts w:eastAsia="Calibri"/>
          <w:b/>
        </w:rPr>
        <w:t>Sukcesywna dostawa świeżych owoców i warzyw</w:t>
      </w:r>
      <w:r w:rsidR="007E5625" w:rsidRPr="0060088C">
        <w:t xml:space="preserve"> </w:t>
      </w:r>
      <w:r w:rsidR="007E5625" w:rsidRPr="00C13418">
        <w:t xml:space="preserve">oferujemy wykonanie przedmiotu zamówienia na warunkach określonych przez Zamawiającego oraz zgodnie z opisem przedmiotu zamówienia za </w:t>
      </w:r>
      <w:r w:rsidR="00EB1715" w:rsidRPr="00C13418">
        <w:t>łączną (</w:t>
      </w:r>
      <w:r w:rsidR="007E5625" w:rsidRPr="00C13418">
        <w:t xml:space="preserve">wraz z </w:t>
      </w:r>
      <w:r w:rsidR="00EB1715" w:rsidRPr="00C13418">
        <w:t xml:space="preserve">należnym </w:t>
      </w:r>
      <w:r w:rsidR="00EB1715">
        <w:t>podatkiem</w:t>
      </w:r>
      <w:r w:rsidR="007E5625">
        <w:t xml:space="preserve"> VAT) </w:t>
      </w:r>
      <w:r w:rsidR="007E5625" w:rsidRPr="00C13418">
        <w:rPr>
          <w:b/>
        </w:rPr>
        <w:t xml:space="preserve">cenę ofertową </w:t>
      </w:r>
      <w:r w:rsidR="00EB1715" w:rsidRPr="00C13418">
        <w:rPr>
          <w:b/>
        </w:rPr>
        <w:t>brutto …</w:t>
      </w:r>
      <w:r w:rsidR="007E5625" w:rsidRPr="00C13418">
        <w:rPr>
          <w:b/>
        </w:rPr>
        <w:t>…………………</w:t>
      </w:r>
      <w:r w:rsidR="00EB1715" w:rsidRPr="00C13418">
        <w:rPr>
          <w:b/>
        </w:rPr>
        <w:t>……</w:t>
      </w:r>
      <w:r w:rsidR="007E5625" w:rsidRPr="00C13418">
        <w:rPr>
          <w:b/>
        </w:rPr>
        <w:t>. zł</w:t>
      </w:r>
    </w:p>
    <w:p w:rsidR="007E5625" w:rsidRDefault="007E5625" w:rsidP="007E5625">
      <w:pPr>
        <w:jc w:val="both"/>
        <w:rPr>
          <w:rFonts w:eastAsia="Arial"/>
          <w:szCs w:val="22"/>
          <w:lang w:eastAsia="ar-SA"/>
        </w:rPr>
      </w:pPr>
    </w:p>
    <w:p w:rsidR="007E5625" w:rsidRPr="00DC3150" w:rsidRDefault="007E5625" w:rsidP="007E5625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7E5625" w:rsidRPr="00DC3150" w:rsidRDefault="007E5625" w:rsidP="007E5625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7E5625" w:rsidRDefault="007E5625" w:rsidP="007E5625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lastRenderedPageBreak/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7E5625" w:rsidRPr="00DC3150" w:rsidRDefault="007E5625" w:rsidP="007E5625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E5625" w:rsidRPr="009E3CDD" w:rsidTr="00654F80">
        <w:tc>
          <w:tcPr>
            <w:tcW w:w="567" w:type="dxa"/>
            <w:shd w:val="clear" w:color="auto" w:fill="auto"/>
          </w:tcPr>
          <w:p w:rsidR="007E5625" w:rsidRPr="004163C2" w:rsidRDefault="007E5625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E5625" w:rsidRPr="004163C2" w:rsidRDefault="007E5625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E5625" w:rsidRPr="004163C2" w:rsidRDefault="007E5625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7E5625" w:rsidRPr="009E3CDD" w:rsidTr="00654F80">
        <w:tc>
          <w:tcPr>
            <w:tcW w:w="567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5625" w:rsidRPr="009E3CDD" w:rsidTr="00654F80">
        <w:tc>
          <w:tcPr>
            <w:tcW w:w="567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E5625" w:rsidRPr="009E3CDD" w:rsidRDefault="007E5625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5625" w:rsidRDefault="007E5625" w:rsidP="007E5625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7E5625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EB1715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7E5625" w:rsidRPr="00827F30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7E5625" w:rsidRPr="00DC3150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7E5625" w:rsidRPr="00DC3150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7E5625" w:rsidRPr="00DC3150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7E5625" w:rsidRPr="00DC3150" w:rsidRDefault="007E5625" w:rsidP="00EB1715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5B1884" w:rsidRDefault="005B1884" w:rsidP="007E5625">
      <w:pPr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499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561"/>
        <w:gridCol w:w="992"/>
        <w:gridCol w:w="1418"/>
        <w:gridCol w:w="2126"/>
        <w:gridCol w:w="2787"/>
      </w:tblGrid>
      <w:tr w:rsidR="004D409F" w:rsidTr="004D409F">
        <w:trPr>
          <w:trHeight w:val="98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4D409F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4D409F" w:rsidRDefault="004D409F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arbuz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banan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botwina (sezonowo VI-VII)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brzoskwinia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burak czerwony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cebula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cebula czerwona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cukinia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cytryna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czosnek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grejpfrut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gruszka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jabłka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kabaczek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kalafior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biała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lastRenderedPageBreak/>
              <w:t>17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czerwona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18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kiszona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19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młoda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20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pekińska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kapusta włoska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kiwi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koper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mandarynka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marchew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nektarynka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27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ogórek kiszony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28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ogórek świeży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29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papryka świeża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30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pieczarka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pietruszka korzeń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700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pietruszka nać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pomarańcze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pomidory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pory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700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rzodkiewka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37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sałata lodowa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38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sałata zielona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39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seler korzeń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40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seler naciowy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D409F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41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szczypior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B6EFE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42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śliwka (sezonowo)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B6EFE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43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truskawka (sezonowo mies. VI)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B6EFE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44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winogrona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B6EFE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45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ziemniak młody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EB1715" w:rsidTr="004B6EFE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46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rPr>
                <w:color w:val="00000A"/>
              </w:rPr>
            </w:pPr>
            <w:r>
              <w:rPr>
                <w:color w:val="00000A"/>
              </w:rPr>
              <w:t>ziemniaki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715" w:rsidRDefault="00EB1715" w:rsidP="00EB171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9500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EB1715" w:rsidRDefault="00EB1715" w:rsidP="00EB1715">
            <w:pPr>
              <w:pStyle w:val="Standard"/>
              <w:jc w:val="center"/>
              <w:rPr>
                <w:b/>
              </w:rPr>
            </w:pPr>
          </w:p>
        </w:tc>
      </w:tr>
      <w:tr w:rsidR="007E5625" w:rsidTr="007B37D3">
        <w:trPr>
          <w:trHeight w:val="313"/>
        </w:trPr>
        <w:tc>
          <w:tcPr>
            <w:tcW w:w="77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7E5625" w:rsidRDefault="007E5625" w:rsidP="007E5625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7E5625" w:rsidRDefault="007E5625" w:rsidP="003226D0">
            <w:pPr>
              <w:pStyle w:val="Standard"/>
              <w:jc w:val="center"/>
              <w:rPr>
                <w:b/>
              </w:rPr>
            </w:pPr>
          </w:p>
        </w:tc>
      </w:tr>
    </w:tbl>
    <w:p w:rsidR="00586592" w:rsidRDefault="00586592" w:rsidP="004D409F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0D0740" w:rsidRDefault="000D0740" w:rsidP="000D0740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 w:rsidRPr="000D0740">
        <w:rPr>
          <w:rFonts w:eastAsia="Calibri"/>
        </w:rPr>
        <w:t>min.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7E5625" w:rsidRDefault="00F1784E" w:rsidP="007E5625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7E5625">
        <w:rPr>
          <w:rFonts w:eastAsia="Arial"/>
          <w:iCs/>
          <w:lang w:eastAsia="ar-SA"/>
        </w:rPr>
        <w:t xml:space="preserve">warunki płatności – </w:t>
      </w:r>
      <w:r w:rsidR="00337C39" w:rsidRPr="007E5625">
        <w:rPr>
          <w:rFonts w:eastAsia="Arial"/>
          <w:b/>
          <w:bCs/>
          <w:iCs/>
          <w:lang w:eastAsia="ar-SA"/>
        </w:rPr>
        <w:t>14</w:t>
      </w:r>
      <w:r w:rsidRPr="007E5625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7E5625">
        <w:rPr>
          <w:rFonts w:eastAsia="Arial"/>
          <w:b/>
          <w:bCs/>
          <w:iCs/>
          <w:lang w:eastAsia="ar-SA"/>
        </w:rPr>
        <w:t>zonej do Zamawiającego faktury</w:t>
      </w:r>
      <w:r w:rsidR="007E5625">
        <w:rPr>
          <w:rFonts w:eastAsia="Arial"/>
          <w:b/>
          <w:bCs/>
          <w:iCs/>
          <w:lang w:eastAsia="ar-SA"/>
        </w:rPr>
        <w:t>.</w:t>
      </w:r>
    </w:p>
    <w:p w:rsidR="007E5625" w:rsidRPr="0060088C" w:rsidRDefault="007E5625" w:rsidP="007E5625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7E5625" w:rsidRPr="003E4057" w:rsidRDefault="007E5625" w:rsidP="007E5625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7E5625" w:rsidRDefault="007E5625" w:rsidP="007E562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zamówienie zostanie wykonane zgodnie z wymogami określonymi w specyfikacji istotnych </w:t>
      </w:r>
      <w:r w:rsidRPr="000C6FF3">
        <w:rPr>
          <w:rFonts w:eastAsia="Arial"/>
          <w:szCs w:val="22"/>
          <w:lang w:eastAsia="ar-SA"/>
        </w:rPr>
        <w:lastRenderedPageBreak/>
        <w:t>warunków zamówienia oraz ze szczegółowym opisem przedmiotu zamówienia (załącznik nr 1 do SIWZ),</w:t>
      </w: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EB1715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EB1715" w:rsidRPr="00305068" w:rsidRDefault="00EB1715" w:rsidP="00EB1715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EB1715" w:rsidRPr="000C6FF3" w:rsidRDefault="00EB1715" w:rsidP="00EB171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EB1715" w:rsidRDefault="00EB1715" w:rsidP="00EB1715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B1715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EB1715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EB1715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B1715" w:rsidRPr="00862656" w:rsidRDefault="00EB1715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7E5625" w:rsidRDefault="007E5625" w:rsidP="007E562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7E5625" w:rsidRDefault="007E5625" w:rsidP="007E562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7E5625" w:rsidRPr="00764253" w:rsidRDefault="007E5625" w:rsidP="007E562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7E5625" w:rsidRPr="00764253" w:rsidRDefault="007E5625" w:rsidP="007E562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7E5625" w:rsidRPr="00764253" w:rsidRDefault="007E5625" w:rsidP="007E562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B1715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EB1715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EB1715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EB1715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EB1715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7E5625" w:rsidRPr="0060088C" w:rsidRDefault="007E5625" w:rsidP="007E562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7E5625" w:rsidRPr="00337C39" w:rsidRDefault="007E5625" w:rsidP="007E562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7E5625" w:rsidRPr="00334C21" w:rsidRDefault="007E5625" w:rsidP="007E562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7E5625" w:rsidRPr="0060088C" w:rsidRDefault="007E5625" w:rsidP="007E562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7E5625" w:rsidRDefault="007E5625" w:rsidP="007E562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7E5625" w:rsidRDefault="007E5625" w:rsidP="007E562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E5625" w:rsidRPr="00334C21" w:rsidRDefault="007E5625" w:rsidP="007E562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7E5625" w:rsidRPr="0060088C" w:rsidRDefault="007E5625" w:rsidP="007E562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E5625" w:rsidRPr="0060088C" w:rsidRDefault="007E5625" w:rsidP="007E5625">
      <w:pPr>
        <w:jc w:val="both"/>
      </w:pPr>
    </w:p>
    <w:p w:rsidR="007E5625" w:rsidRPr="009B4348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7E5625" w:rsidRPr="009B4348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</w:t>
      </w:r>
      <w:r w:rsidRPr="009B4348">
        <w:rPr>
          <w:rFonts w:eastAsia="Arial"/>
          <w:lang w:eastAsia="ar-SA"/>
        </w:rPr>
        <w:lastRenderedPageBreak/>
        <w:t>od wykonawcy, celem ich badania w przedmiotowym postępowaniu</w:t>
      </w:r>
      <w:r>
        <w:rPr>
          <w:rFonts w:eastAsia="Arial"/>
          <w:lang w:eastAsia="ar-SA"/>
        </w:rPr>
        <w:t>:</w:t>
      </w:r>
    </w:p>
    <w:p w:rsidR="007E5625" w:rsidRPr="009B4348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E5625" w:rsidRPr="009B4348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7E5625" w:rsidRPr="009B4348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7E5625" w:rsidRPr="009B4348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E5625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7E5625" w:rsidRPr="00703563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7E5625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7E5625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7E5625" w:rsidRPr="00703563" w:rsidRDefault="007E5625" w:rsidP="007E5625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EB1715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7E5625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E5625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E5625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E5625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E5625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E5625" w:rsidRPr="0060088C" w:rsidRDefault="007E5625" w:rsidP="007E5625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EB1715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7E5625" w:rsidRPr="0060088C" w:rsidRDefault="007E5625" w:rsidP="007E562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7E5625" w:rsidRPr="0060088C" w:rsidRDefault="007E5625" w:rsidP="007E5625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7E5625" w:rsidRPr="0060088C" w:rsidRDefault="007E5625" w:rsidP="007E5625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7E5625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BB" w:rsidRDefault="008D74BB">
      <w:r>
        <w:separator/>
      </w:r>
    </w:p>
  </w:endnote>
  <w:endnote w:type="continuationSeparator" w:id="0">
    <w:p w:rsidR="008D74BB" w:rsidRDefault="008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BB" w:rsidRDefault="008D74BB">
      <w:r>
        <w:separator/>
      </w:r>
    </w:p>
  </w:footnote>
  <w:footnote w:type="continuationSeparator" w:id="0">
    <w:p w:rsidR="008D74BB" w:rsidRDefault="008D74BB">
      <w:r>
        <w:continuationSeparator/>
      </w:r>
    </w:p>
  </w:footnote>
  <w:footnote w:id="1">
    <w:p w:rsidR="007E5625" w:rsidRDefault="007E5625" w:rsidP="007E5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7E5625" w:rsidRDefault="007E5625" w:rsidP="007E5625">
      <w:pPr>
        <w:pStyle w:val="Tekstprzypisudolnego"/>
      </w:pPr>
    </w:p>
  </w:footnote>
  <w:footnote w:id="2">
    <w:p w:rsidR="00EB1715" w:rsidRPr="00A93127" w:rsidRDefault="00EB1715" w:rsidP="00EB1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B1715" w:rsidRPr="00A93127" w:rsidRDefault="00EB1715" w:rsidP="00EB171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EB1715" w:rsidRPr="00A93127" w:rsidRDefault="00EB1715" w:rsidP="00EB1715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1D22"/>
    <w:multiLevelType w:val="hybridMultilevel"/>
    <w:tmpl w:val="516CFEC2"/>
    <w:lvl w:ilvl="0" w:tplc="9868675A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D0740"/>
    <w:rsid w:val="000D77AA"/>
    <w:rsid w:val="000D7D12"/>
    <w:rsid w:val="000D7DA5"/>
    <w:rsid w:val="000E2857"/>
    <w:rsid w:val="000F65E4"/>
    <w:rsid w:val="00123AB5"/>
    <w:rsid w:val="001327D7"/>
    <w:rsid w:val="001334BD"/>
    <w:rsid w:val="00142865"/>
    <w:rsid w:val="00166D5B"/>
    <w:rsid w:val="00167798"/>
    <w:rsid w:val="00173512"/>
    <w:rsid w:val="00174FE3"/>
    <w:rsid w:val="00183393"/>
    <w:rsid w:val="001918C5"/>
    <w:rsid w:val="001A3D61"/>
    <w:rsid w:val="001A6FDD"/>
    <w:rsid w:val="001A74B8"/>
    <w:rsid w:val="001C1C5C"/>
    <w:rsid w:val="001F6708"/>
    <w:rsid w:val="001F7EB7"/>
    <w:rsid w:val="002251A3"/>
    <w:rsid w:val="00232561"/>
    <w:rsid w:val="00234F1E"/>
    <w:rsid w:val="002530CB"/>
    <w:rsid w:val="002624AA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B0B4D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363D3"/>
    <w:rsid w:val="00441D65"/>
    <w:rsid w:val="00447CB9"/>
    <w:rsid w:val="004A2ACE"/>
    <w:rsid w:val="004D409F"/>
    <w:rsid w:val="004E0D2F"/>
    <w:rsid w:val="004E3913"/>
    <w:rsid w:val="004F095F"/>
    <w:rsid w:val="0050080C"/>
    <w:rsid w:val="00500BC6"/>
    <w:rsid w:val="0053176E"/>
    <w:rsid w:val="00533BE3"/>
    <w:rsid w:val="00537DA8"/>
    <w:rsid w:val="00544EB4"/>
    <w:rsid w:val="00551CD5"/>
    <w:rsid w:val="00555FF0"/>
    <w:rsid w:val="00557645"/>
    <w:rsid w:val="00564427"/>
    <w:rsid w:val="00586592"/>
    <w:rsid w:val="00594E37"/>
    <w:rsid w:val="005B1884"/>
    <w:rsid w:val="005F0356"/>
    <w:rsid w:val="00640BFC"/>
    <w:rsid w:val="00653F04"/>
    <w:rsid w:val="00656F6A"/>
    <w:rsid w:val="00677739"/>
    <w:rsid w:val="006831FE"/>
    <w:rsid w:val="006906DA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8763D"/>
    <w:rsid w:val="007A2C46"/>
    <w:rsid w:val="007A4C77"/>
    <w:rsid w:val="007B2B02"/>
    <w:rsid w:val="007C170C"/>
    <w:rsid w:val="007C6818"/>
    <w:rsid w:val="007E1B46"/>
    <w:rsid w:val="007E5625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7E5D"/>
    <w:rsid w:val="008D29E6"/>
    <w:rsid w:val="008D74BB"/>
    <w:rsid w:val="008E1CAB"/>
    <w:rsid w:val="008E386E"/>
    <w:rsid w:val="008E4D1C"/>
    <w:rsid w:val="0092009F"/>
    <w:rsid w:val="009251E2"/>
    <w:rsid w:val="0093549D"/>
    <w:rsid w:val="00977018"/>
    <w:rsid w:val="00977164"/>
    <w:rsid w:val="0097764F"/>
    <w:rsid w:val="0098688C"/>
    <w:rsid w:val="00995073"/>
    <w:rsid w:val="009B0F59"/>
    <w:rsid w:val="009B4F07"/>
    <w:rsid w:val="009C23EB"/>
    <w:rsid w:val="009F231D"/>
    <w:rsid w:val="00A0010C"/>
    <w:rsid w:val="00A249DA"/>
    <w:rsid w:val="00A4369B"/>
    <w:rsid w:val="00A44D37"/>
    <w:rsid w:val="00A52E27"/>
    <w:rsid w:val="00A73C17"/>
    <w:rsid w:val="00A83DE3"/>
    <w:rsid w:val="00A949B5"/>
    <w:rsid w:val="00AA36E2"/>
    <w:rsid w:val="00AA3A6E"/>
    <w:rsid w:val="00AC38AE"/>
    <w:rsid w:val="00AC56CC"/>
    <w:rsid w:val="00AD0391"/>
    <w:rsid w:val="00AE4140"/>
    <w:rsid w:val="00B02052"/>
    <w:rsid w:val="00B47D28"/>
    <w:rsid w:val="00B670A0"/>
    <w:rsid w:val="00B8611C"/>
    <w:rsid w:val="00B947A1"/>
    <w:rsid w:val="00BB33E5"/>
    <w:rsid w:val="00BC041F"/>
    <w:rsid w:val="00BE0C5B"/>
    <w:rsid w:val="00C04899"/>
    <w:rsid w:val="00C07AE2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45AF"/>
    <w:rsid w:val="00CF4D94"/>
    <w:rsid w:val="00D01379"/>
    <w:rsid w:val="00D212F3"/>
    <w:rsid w:val="00D25780"/>
    <w:rsid w:val="00D26B0C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13C6E"/>
    <w:rsid w:val="00E426BD"/>
    <w:rsid w:val="00E5155C"/>
    <w:rsid w:val="00E54540"/>
    <w:rsid w:val="00E634AE"/>
    <w:rsid w:val="00EB14CB"/>
    <w:rsid w:val="00EB1715"/>
    <w:rsid w:val="00EC23E1"/>
    <w:rsid w:val="00EF2608"/>
    <w:rsid w:val="00F1784E"/>
    <w:rsid w:val="00F35DB1"/>
    <w:rsid w:val="00F37ABF"/>
    <w:rsid w:val="00F456A2"/>
    <w:rsid w:val="00F55BE0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B735"/>
  <w15:docId w15:val="{882CEF5A-7635-49A6-8472-BF0725F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7E562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B1715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351B-D068-F54E-8881-5DF9C68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</cp:revision>
  <dcterms:created xsi:type="dcterms:W3CDTF">2016-12-07T07:14:00Z</dcterms:created>
  <dcterms:modified xsi:type="dcterms:W3CDTF">2018-11-05T11:50:00Z</dcterms:modified>
</cp:coreProperties>
</file>